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1F0" w:rsidRPr="008651F0" w:rsidRDefault="00D053E2" w:rsidP="00D33113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7223EC">
        <w:rPr>
          <w:rFonts w:ascii="Times New Roman" w:hAnsi="Times New Roman" w:cs="Times New Roman"/>
          <w:b/>
          <w:color w:val="000000"/>
          <w:sz w:val="28"/>
          <w:szCs w:val="28"/>
        </w:rPr>
        <w:t>шоссе Энтузиастов, проездом, Международной ул.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63097A" w:rsidRPr="0063097A">
        <w:rPr>
          <w:rFonts w:ascii="Times New Roman" w:hAnsi="Times New Roman"/>
          <w:b/>
          <w:bCs/>
          <w:sz w:val="28"/>
          <w:szCs w:val="28"/>
        </w:rPr>
        <w:t>11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3097A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097A">
        <w:rPr>
          <w:rFonts w:ascii="Times New Roman" w:hAnsi="Times New Roman"/>
          <w:b/>
          <w:bCs/>
          <w:sz w:val="28"/>
          <w:szCs w:val="28"/>
        </w:rPr>
        <w:t>марта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E1A7F">
        <w:rPr>
          <w:rFonts w:ascii="Times New Roman" w:hAnsi="Times New Roman"/>
          <w:b/>
          <w:color w:val="000000"/>
          <w:sz w:val="28"/>
          <w:szCs w:val="28"/>
        </w:rPr>
        <w:t>0</w:t>
      </w:r>
      <w:r w:rsidR="007223EC">
        <w:rPr>
          <w:rFonts w:ascii="Times New Roman" w:hAnsi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3E1A7F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7223EC">
        <w:rPr>
          <w:rFonts w:ascii="Times New Roman" w:hAnsi="Times New Roman"/>
          <w:b/>
          <w:color w:val="000000"/>
          <w:sz w:val="28"/>
          <w:szCs w:val="28"/>
        </w:rPr>
        <w:t>понедельник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="003E1A7F" w:rsidRPr="003E1A7F">
        <w:rPr>
          <w:rFonts w:ascii="Times New Roman" w:hAnsi="Times New Roman"/>
          <w:b/>
          <w:sz w:val="28"/>
          <w:szCs w:val="28"/>
        </w:rPr>
        <w:t xml:space="preserve"> </w:t>
      </w:r>
      <w:r w:rsidR="008D4988">
        <w:rPr>
          <w:rFonts w:ascii="Times New Roman" w:hAnsi="Times New Roman"/>
          <w:b/>
          <w:color w:val="000000"/>
          <w:sz w:val="28"/>
          <w:szCs w:val="28"/>
        </w:rPr>
        <w:t>Рабочая ул., д. 37</w:t>
      </w:r>
      <w:r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  <w:bookmarkStart w:id="0" w:name="_GoBack"/>
      <w:bookmarkEnd w:id="0"/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AB132D" w:rsidRDefault="00D053E2" w:rsidP="00AB132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AB132D" w:rsidRPr="007778AB" w:rsidTr="00F80493">
        <w:tc>
          <w:tcPr>
            <w:tcW w:w="5241" w:type="dxa"/>
          </w:tcPr>
          <w:p w:rsidR="00AB132D" w:rsidRPr="005E592D" w:rsidRDefault="00AB132D" w:rsidP="00F80493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B132D" w:rsidRPr="00AB132D" w:rsidSect="00031230">
      <w:pgSz w:w="11906" w:h="16838"/>
      <w:pgMar w:top="36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70D"/>
    <w:rsid w:val="00014A50"/>
    <w:rsid w:val="00031230"/>
    <w:rsid w:val="00080D52"/>
    <w:rsid w:val="000A7BDC"/>
    <w:rsid w:val="0010139B"/>
    <w:rsid w:val="001045FB"/>
    <w:rsid w:val="00143155"/>
    <w:rsid w:val="001658A6"/>
    <w:rsid w:val="00170891"/>
    <w:rsid w:val="00194858"/>
    <w:rsid w:val="00203E87"/>
    <w:rsid w:val="00283B0E"/>
    <w:rsid w:val="00293091"/>
    <w:rsid w:val="002B3445"/>
    <w:rsid w:val="002B3E89"/>
    <w:rsid w:val="002F7BCF"/>
    <w:rsid w:val="00315D5C"/>
    <w:rsid w:val="003330AC"/>
    <w:rsid w:val="0033424D"/>
    <w:rsid w:val="00360D81"/>
    <w:rsid w:val="0037147F"/>
    <w:rsid w:val="003951DF"/>
    <w:rsid w:val="003A2A70"/>
    <w:rsid w:val="003A5C06"/>
    <w:rsid w:val="003B0801"/>
    <w:rsid w:val="003B11B6"/>
    <w:rsid w:val="003B530E"/>
    <w:rsid w:val="003D6A9D"/>
    <w:rsid w:val="003E1A7F"/>
    <w:rsid w:val="00457CF2"/>
    <w:rsid w:val="00466768"/>
    <w:rsid w:val="00466A7F"/>
    <w:rsid w:val="004B0FF2"/>
    <w:rsid w:val="004F17D4"/>
    <w:rsid w:val="00501B41"/>
    <w:rsid w:val="00503E44"/>
    <w:rsid w:val="005041B7"/>
    <w:rsid w:val="005136C5"/>
    <w:rsid w:val="00561968"/>
    <w:rsid w:val="0056770D"/>
    <w:rsid w:val="005834F1"/>
    <w:rsid w:val="00592A00"/>
    <w:rsid w:val="005B25EF"/>
    <w:rsid w:val="005D0200"/>
    <w:rsid w:val="005E592D"/>
    <w:rsid w:val="0063097A"/>
    <w:rsid w:val="00690671"/>
    <w:rsid w:val="00696D55"/>
    <w:rsid w:val="006B2F91"/>
    <w:rsid w:val="006F1AAB"/>
    <w:rsid w:val="007223EC"/>
    <w:rsid w:val="007316B1"/>
    <w:rsid w:val="0073339E"/>
    <w:rsid w:val="0073581C"/>
    <w:rsid w:val="00755E33"/>
    <w:rsid w:val="00764DFA"/>
    <w:rsid w:val="007736EB"/>
    <w:rsid w:val="007778AB"/>
    <w:rsid w:val="007C75EF"/>
    <w:rsid w:val="007E0FD1"/>
    <w:rsid w:val="008067D1"/>
    <w:rsid w:val="008477CF"/>
    <w:rsid w:val="00857605"/>
    <w:rsid w:val="008651F0"/>
    <w:rsid w:val="008803E4"/>
    <w:rsid w:val="008A6AB3"/>
    <w:rsid w:val="008A760E"/>
    <w:rsid w:val="008D4988"/>
    <w:rsid w:val="008F783A"/>
    <w:rsid w:val="00956EB0"/>
    <w:rsid w:val="00962E06"/>
    <w:rsid w:val="009D1828"/>
    <w:rsid w:val="009D424C"/>
    <w:rsid w:val="009F46B3"/>
    <w:rsid w:val="00A43D32"/>
    <w:rsid w:val="00A60734"/>
    <w:rsid w:val="00A663D0"/>
    <w:rsid w:val="00A94C60"/>
    <w:rsid w:val="00AB132D"/>
    <w:rsid w:val="00AE6FA2"/>
    <w:rsid w:val="00AF0591"/>
    <w:rsid w:val="00AF0B73"/>
    <w:rsid w:val="00AF4FE8"/>
    <w:rsid w:val="00B54B96"/>
    <w:rsid w:val="00B57C13"/>
    <w:rsid w:val="00B860CE"/>
    <w:rsid w:val="00BF51CA"/>
    <w:rsid w:val="00BF5BEB"/>
    <w:rsid w:val="00C119D2"/>
    <w:rsid w:val="00C329B0"/>
    <w:rsid w:val="00C76738"/>
    <w:rsid w:val="00C835DC"/>
    <w:rsid w:val="00CB4996"/>
    <w:rsid w:val="00CC1A17"/>
    <w:rsid w:val="00CD6068"/>
    <w:rsid w:val="00CF6981"/>
    <w:rsid w:val="00D053E2"/>
    <w:rsid w:val="00D33113"/>
    <w:rsid w:val="00D45983"/>
    <w:rsid w:val="00D84F91"/>
    <w:rsid w:val="00DB329B"/>
    <w:rsid w:val="00DB36E7"/>
    <w:rsid w:val="00DB7CF9"/>
    <w:rsid w:val="00DF4DAE"/>
    <w:rsid w:val="00DF72D9"/>
    <w:rsid w:val="00E037B5"/>
    <w:rsid w:val="00E17C54"/>
    <w:rsid w:val="00E26020"/>
    <w:rsid w:val="00E341CF"/>
    <w:rsid w:val="00E614AA"/>
    <w:rsid w:val="00EA51EA"/>
    <w:rsid w:val="00EC05DD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C732C"/>
    <w:rsid w:val="00FE1B52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2012-10-12T05:46:00Z</cp:lastPrinted>
  <dcterms:created xsi:type="dcterms:W3CDTF">2014-02-13T12:58:00Z</dcterms:created>
  <dcterms:modified xsi:type="dcterms:W3CDTF">2014-02-14T07:53:00Z</dcterms:modified>
</cp:coreProperties>
</file>